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93D" w:rsidRDefault="0003293D" w:rsidP="0003293D">
      <w:r>
        <w:t>The Resolution</w:t>
      </w:r>
    </w:p>
    <w:p w:rsidR="0003293D" w:rsidRDefault="0003293D" w:rsidP="0003293D"/>
    <w:p w:rsidR="0003293D" w:rsidRDefault="0003293D" w:rsidP="0003293D">
      <w:r w:rsidRPr="0081428B">
        <w:t xml:space="preserve">Questions for Discussion </w:t>
      </w:r>
    </w:p>
    <w:p w:rsidR="0003293D" w:rsidRDefault="0003293D" w:rsidP="0003293D"/>
    <w:p w:rsidR="0003293D" w:rsidRDefault="0003293D" w:rsidP="0003293D">
      <w:r>
        <w:t>1.</w:t>
      </w:r>
      <w:r w:rsidRPr="0081428B">
        <w:t>Do you believe in love at first sight? Is it love or lust? Is love at first sight possible today?</w:t>
      </w:r>
    </w:p>
    <w:p w:rsidR="0003293D" w:rsidRDefault="0003293D" w:rsidP="0003293D"/>
    <w:p w:rsidR="0003293D" w:rsidRDefault="0003293D" w:rsidP="0003293D">
      <w:r>
        <w:t>2.</w:t>
      </w:r>
      <w:r w:rsidRPr="0081428B">
        <w:t xml:space="preserve">  Geneva practiced celibacy until marriage. Many </w:t>
      </w:r>
      <w:proofErr w:type="gramStart"/>
      <w:r w:rsidRPr="0081428B">
        <w:t>struggle</w:t>
      </w:r>
      <w:proofErr w:type="gramEnd"/>
      <w:r w:rsidRPr="0081428B">
        <w:t xml:space="preserve"> with remaining sexually pure. What are some tips we can offer single saints?</w:t>
      </w:r>
    </w:p>
    <w:p w:rsidR="0003293D" w:rsidRDefault="0003293D" w:rsidP="0003293D"/>
    <w:p w:rsidR="0003293D" w:rsidRDefault="0003293D" w:rsidP="0003293D">
      <w:r>
        <w:t>3.</w:t>
      </w:r>
      <w:r w:rsidRPr="0081428B">
        <w:t xml:space="preserve">  Geneva ignored the warning signs that her relationship with the original Josh was in trouble. Why do you think she didn’t acknowledge them at first?  </w:t>
      </w:r>
    </w:p>
    <w:p w:rsidR="0003293D" w:rsidRDefault="0003293D" w:rsidP="0003293D"/>
    <w:p w:rsidR="0003293D" w:rsidRDefault="0003293D" w:rsidP="0003293D">
      <w:r>
        <w:t>4.</w:t>
      </w:r>
      <w:r w:rsidRPr="0081428B">
        <w:t xml:space="preserve">How do you balance the need for both spontaneity and planning in all aspects of our lives?  </w:t>
      </w:r>
    </w:p>
    <w:p w:rsidR="0003293D" w:rsidRDefault="0003293D" w:rsidP="0003293D"/>
    <w:p w:rsidR="0003293D" w:rsidRDefault="0003293D" w:rsidP="0003293D">
      <w:r>
        <w:t>5.</w:t>
      </w:r>
      <w:r w:rsidRPr="0081428B">
        <w:t xml:space="preserve">Do you think it was wise for a single woman to post that advertisement?  </w:t>
      </w:r>
    </w:p>
    <w:p w:rsidR="0003293D" w:rsidRDefault="0003293D" w:rsidP="0003293D"/>
    <w:p w:rsidR="0003293D" w:rsidRDefault="0003293D" w:rsidP="0003293D">
      <w:r>
        <w:t>6.</w:t>
      </w:r>
      <w:r w:rsidRPr="0081428B">
        <w:t xml:space="preserve">Why do you believe Joshua struggled like the rich young ruler?  </w:t>
      </w:r>
    </w:p>
    <w:p w:rsidR="0003293D" w:rsidRDefault="0003293D" w:rsidP="0003293D"/>
    <w:p w:rsidR="0003293D" w:rsidRDefault="0003293D" w:rsidP="0003293D">
      <w:r>
        <w:t>7.</w:t>
      </w:r>
      <w:r w:rsidRPr="0081428B">
        <w:t xml:space="preserve">Do you think the proposal was too soon?  </w:t>
      </w:r>
    </w:p>
    <w:p w:rsidR="0003293D" w:rsidRDefault="0003293D" w:rsidP="0003293D"/>
    <w:p w:rsidR="0003293D" w:rsidRDefault="0003293D" w:rsidP="0003293D">
      <w:r>
        <w:t>8.</w:t>
      </w:r>
      <w:r w:rsidRPr="0081428B">
        <w:t xml:space="preserve">Is it possible for a marriage with a celebrity to work?  </w:t>
      </w:r>
    </w:p>
    <w:p w:rsidR="0003293D" w:rsidRDefault="0003293D" w:rsidP="0003293D"/>
    <w:p w:rsidR="0003293D" w:rsidRDefault="0003293D" w:rsidP="0003293D">
      <w:r>
        <w:t>9.</w:t>
      </w:r>
      <w:r w:rsidRPr="0081428B">
        <w:t>What was your most memorable scene? Your favorite character?</w:t>
      </w:r>
    </w:p>
    <w:p w:rsidR="0003293D" w:rsidRDefault="0003293D"/>
    <w:sectPr w:rsidR="0003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3D"/>
    <w:rsid w:val="000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2BC8B5-7B81-CD4B-A763-F57148D9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3D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Owner</dc:creator>
  <cp:keywords/>
  <dc:description/>
  <cp:lastModifiedBy>Apple Owner</cp:lastModifiedBy>
  <cp:revision>1</cp:revision>
  <dcterms:created xsi:type="dcterms:W3CDTF">2023-10-03T23:45:00Z</dcterms:created>
  <dcterms:modified xsi:type="dcterms:W3CDTF">2023-10-03T23:51:00Z</dcterms:modified>
</cp:coreProperties>
</file>