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CCEF" w14:textId="42C1B275" w:rsidR="00FF394E" w:rsidRPr="00F6446E" w:rsidRDefault="002922ED">
      <w:pPr>
        <w:rPr>
          <w:b/>
          <w:bCs/>
          <w:sz w:val="36"/>
          <w:szCs w:val="36"/>
        </w:rPr>
      </w:pPr>
      <w:r w:rsidRPr="00F6446E">
        <w:rPr>
          <w:b/>
          <w:bCs/>
          <w:sz w:val="36"/>
          <w:szCs w:val="36"/>
        </w:rPr>
        <w:t>Silent Praise</w:t>
      </w:r>
      <w:r w:rsidR="00F6446E" w:rsidRPr="00F6446E">
        <w:rPr>
          <w:b/>
          <w:bCs/>
          <w:sz w:val="36"/>
          <w:szCs w:val="36"/>
        </w:rPr>
        <w:t xml:space="preserve"> - </w:t>
      </w:r>
      <w:r w:rsidR="00FF394E" w:rsidRPr="00F6446E">
        <w:rPr>
          <w:b/>
          <w:bCs/>
          <w:sz w:val="36"/>
          <w:szCs w:val="36"/>
        </w:rPr>
        <w:t>Discussion Questions</w:t>
      </w:r>
    </w:p>
    <w:p w14:paraId="2EA76F3B" w14:textId="77777777" w:rsidR="00F6446E" w:rsidRDefault="00F6446E"/>
    <w:p w14:paraId="3DA4723C" w14:textId="77777777" w:rsidR="00FF394E" w:rsidRDefault="00FF394E">
      <w:r w:rsidRPr="00FF394E">
        <w:t xml:space="preserve">1. Chase fell in love with Melanie almost from the first moment he saw her. Do you believe in love at first sight? </w:t>
      </w:r>
    </w:p>
    <w:p w14:paraId="0CD5A0E3" w14:textId="77777777" w:rsidR="00FF394E" w:rsidRDefault="00FF394E">
      <w:r w:rsidRPr="00FF394E">
        <w:t xml:space="preserve">2. Do you think Chase was too pushy with his emotions? </w:t>
      </w:r>
    </w:p>
    <w:p w14:paraId="1786CF32" w14:textId="77777777" w:rsidR="00FF394E" w:rsidRDefault="00FF394E">
      <w:r w:rsidRPr="00FF394E">
        <w:t xml:space="preserve">3. Did you agree with Melanie and Tricia supporting Rachel? </w:t>
      </w:r>
    </w:p>
    <w:p w14:paraId="6486158E" w14:textId="77777777" w:rsidR="00FF394E" w:rsidRDefault="00FF394E">
      <w:r w:rsidRPr="00FF394E">
        <w:t>4. Do you agree with Melanie’s decision when it came to Ted?</w:t>
      </w:r>
    </w:p>
    <w:p w14:paraId="1F24CAC5" w14:textId="77777777" w:rsidR="00FF394E" w:rsidRDefault="00FF394E">
      <w:r w:rsidRPr="00FF394E">
        <w:t xml:space="preserve"> 5. Were you satisfied with the events leading up to the ending?</w:t>
      </w:r>
    </w:p>
    <w:p w14:paraId="1294B303" w14:textId="0F3A95BD" w:rsidR="00FF394E" w:rsidRDefault="00FF394E">
      <w:r w:rsidRPr="00FF394E">
        <w:t xml:space="preserve"> 6. Alcoholism and addiction has far-reaching effects. Discuss how these issues shaped the </w:t>
      </w:r>
      <w:r w:rsidR="00197C28" w:rsidRPr="00FF394E">
        <w:t>characters'</w:t>
      </w:r>
      <w:r w:rsidRPr="00FF394E">
        <w:t xml:space="preserve"> lives. </w:t>
      </w:r>
    </w:p>
    <w:p w14:paraId="524079A2" w14:textId="77777777" w:rsidR="00FF394E" w:rsidRDefault="00FF394E">
      <w:r w:rsidRPr="00FF394E">
        <w:t>7. Dancing for Melanie was a stress reliever. What are some other healthy stress relievers?</w:t>
      </w:r>
    </w:p>
    <w:p w14:paraId="73404BF7" w14:textId="77777777" w:rsidR="00FF394E" w:rsidRDefault="00FF394E">
      <w:r w:rsidRPr="00FF394E">
        <w:t xml:space="preserve"> 8. Share your thoughts on Chase and Melanie’s romance. Did you feel their connection?</w:t>
      </w:r>
    </w:p>
    <w:p w14:paraId="5062F6B2" w14:textId="77777777" w:rsidR="00FF394E" w:rsidRDefault="00FF394E">
      <w:r w:rsidRPr="00FF394E">
        <w:t xml:space="preserve"> 9. What was your favorite scene? </w:t>
      </w:r>
    </w:p>
    <w:p w14:paraId="4A6B2745" w14:textId="2176287B" w:rsidR="00924820" w:rsidRDefault="00FF394E">
      <w:r w:rsidRPr="00FF394E">
        <w:t>10. Who was a standout character?</w:t>
      </w:r>
    </w:p>
    <w:sectPr w:rsidR="00924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E0"/>
    <w:rsid w:val="0007617E"/>
    <w:rsid w:val="00193438"/>
    <w:rsid w:val="00195A7E"/>
    <w:rsid w:val="00197C28"/>
    <w:rsid w:val="00235C30"/>
    <w:rsid w:val="002922ED"/>
    <w:rsid w:val="0030604A"/>
    <w:rsid w:val="00871F95"/>
    <w:rsid w:val="008E7991"/>
    <w:rsid w:val="00924820"/>
    <w:rsid w:val="00C94DA7"/>
    <w:rsid w:val="00D652B1"/>
    <w:rsid w:val="00EE2BE0"/>
    <w:rsid w:val="00F6446E"/>
    <w:rsid w:val="00FC2EB3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B0809"/>
  <w15:chartTrackingRefBased/>
  <w15:docId w15:val="{0B62707B-8491-DF46-A0A2-8BC4F51F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 burbano</dc:creator>
  <cp:keywords/>
  <dc:description/>
  <cp:lastModifiedBy>Microsoft Office User</cp:lastModifiedBy>
  <cp:revision>3</cp:revision>
  <dcterms:created xsi:type="dcterms:W3CDTF">2023-09-07T02:52:00Z</dcterms:created>
  <dcterms:modified xsi:type="dcterms:W3CDTF">2023-09-07T02:53:00Z</dcterms:modified>
</cp:coreProperties>
</file>