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0AE0" w14:textId="77777777" w:rsidR="000E73DC" w:rsidRDefault="00871F95">
      <w:pPr>
        <w:rPr>
          <w:b/>
          <w:bCs/>
          <w:sz w:val="36"/>
          <w:szCs w:val="36"/>
        </w:rPr>
      </w:pPr>
      <w:r w:rsidRPr="000E73DC">
        <w:rPr>
          <w:b/>
          <w:bCs/>
          <w:sz w:val="36"/>
          <w:szCs w:val="36"/>
        </w:rPr>
        <w:t>Color Blind Questions</w:t>
      </w:r>
      <w:r w:rsidR="000E73DC" w:rsidRPr="000E73DC">
        <w:rPr>
          <w:b/>
          <w:bCs/>
          <w:sz w:val="36"/>
          <w:szCs w:val="36"/>
        </w:rPr>
        <w:t xml:space="preserve"> - </w:t>
      </w:r>
      <w:r w:rsidR="0007617E" w:rsidRPr="000E73DC">
        <w:rPr>
          <w:b/>
          <w:bCs/>
          <w:sz w:val="36"/>
          <w:szCs w:val="36"/>
        </w:rPr>
        <w:t>Reader Guide Questions</w:t>
      </w:r>
    </w:p>
    <w:p w14:paraId="3FD29107" w14:textId="7BC8CF0C" w:rsidR="008E7991" w:rsidRPr="000E73DC" w:rsidRDefault="0007617E">
      <w:pPr>
        <w:rPr>
          <w:b/>
          <w:bCs/>
          <w:sz w:val="36"/>
          <w:szCs w:val="36"/>
        </w:rPr>
      </w:pPr>
      <w:r w:rsidRPr="000E73DC">
        <w:rPr>
          <w:b/>
          <w:bCs/>
          <w:sz w:val="36"/>
          <w:szCs w:val="36"/>
        </w:rPr>
        <w:t xml:space="preserve"> </w:t>
      </w:r>
    </w:p>
    <w:p w14:paraId="417BB374" w14:textId="77777777" w:rsidR="008E7991" w:rsidRDefault="0007617E">
      <w:r w:rsidRPr="0007617E">
        <w:t xml:space="preserve">1. Do you think it is possible for a person to decide whom to love based on preferences, or does the heart decide? Why or why not? </w:t>
      </w:r>
    </w:p>
    <w:p w14:paraId="3A731D29" w14:textId="77777777" w:rsidR="008E7991" w:rsidRDefault="0007617E">
      <w:r w:rsidRPr="0007617E">
        <w:t>2. Was Saul prejudiced or just misguided?</w:t>
      </w:r>
    </w:p>
    <w:p w14:paraId="45B672AB" w14:textId="77777777" w:rsidR="008E7991" w:rsidRDefault="0007617E">
      <w:r w:rsidRPr="0007617E">
        <w:t xml:space="preserve"> 3. How are the characters and events outlined in the story similar to the life of Saul and Ananias?</w:t>
      </w:r>
    </w:p>
    <w:p w14:paraId="2AD022F0" w14:textId="77777777" w:rsidR="008E7991" w:rsidRDefault="0007617E">
      <w:r w:rsidRPr="0007617E">
        <w:t xml:space="preserve"> 4. Do you think Annie should have </w:t>
      </w:r>
      <w:proofErr w:type="gramStart"/>
      <w:r w:rsidRPr="0007617E">
        <w:t>ran</w:t>
      </w:r>
      <w:proofErr w:type="gramEnd"/>
      <w:r w:rsidRPr="0007617E">
        <w:t xml:space="preserve"> away when she learned about Saul’s position on interracial dating? Why or why not? If you were in her shoes, what do you think you would do?</w:t>
      </w:r>
    </w:p>
    <w:p w14:paraId="5BF06445" w14:textId="77777777" w:rsidR="008E7991" w:rsidRDefault="0007617E">
      <w:r w:rsidRPr="0007617E">
        <w:t xml:space="preserve"> 5. When Annie sees Macy and Saul kissing, she decides against confronting him. Did you agree with her decision? Why or why not?</w:t>
      </w:r>
    </w:p>
    <w:p w14:paraId="1709DF35" w14:textId="77777777" w:rsidR="00924820" w:rsidRDefault="0007617E">
      <w:r w:rsidRPr="0007617E">
        <w:t xml:space="preserve"> 6. How do you feel about interracial dating? Have you or would you date outside your race? What are your biggest challenges, if any? Share your thoughts, opinions and experiences. </w:t>
      </w:r>
    </w:p>
    <w:p w14:paraId="4A6B2745" w14:textId="7E3C7EA5" w:rsidR="00924820" w:rsidRDefault="0007617E">
      <w:r w:rsidRPr="0007617E">
        <w:t>7. There are people who state, “I don’t look at color.” Is it the notion of being “Color Blind” a possibility, or is it an ideal?</w:t>
      </w:r>
    </w:p>
    <w:sectPr w:rsidR="0092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0"/>
    <w:rsid w:val="0007617E"/>
    <w:rsid w:val="000E73DC"/>
    <w:rsid w:val="00195A7E"/>
    <w:rsid w:val="00197C28"/>
    <w:rsid w:val="00235C30"/>
    <w:rsid w:val="002922ED"/>
    <w:rsid w:val="0030604A"/>
    <w:rsid w:val="00871F95"/>
    <w:rsid w:val="008E7991"/>
    <w:rsid w:val="00924820"/>
    <w:rsid w:val="00D652B1"/>
    <w:rsid w:val="00EE2BE0"/>
    <w:rsid w:val="00FC2EB3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B0809"/>
  <w15:chartTrackingRefBased/>
  <w15:docId w15:val="{0B62707B-8491-DF46-A0A2-8BC4F51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 burbano</dc:creator>
  <cp:keywords/>
  <dc:description/>
  <cp:lastModifiedBy>Microsoft Office User</cp:lastModifiedBy>
  <cp:revision>3</cp:revision>
  <dcterms:created xsi:type="dcterms:W3CDTF">2023-09-07T02:51:00Z</dcterms:created>
  <dcterms:modified xsi:type="dcterms:W3CDTF">2023-09-07T02:55:00Z</dcterms:modified>
</cp:coreProperties>
</file>